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470EE" w14:textId="3FAFDDD4" w:rsidR="003406CB" w:rsidRPr="001A4FD5" w:rsidRDefault="003406CB" w:rsidP="00106B23"/>
    <w:sdt>
      <w:sdtPr>
        <w:id w:val="-756748344"/>
        <w:docPartObj>
          <w:docPartGallery w:val="Cover Pages"/>
          <w:docPartUnique/>
        </w:docPartObj>
      </w:sdtPr>
      <w:sdtEndPr/>
      <w:sdtContent>
        <w:p w14:paraId="675C20F3" w14:textId="77777777" w:rsidR="003406CB" w:rsidRPr="001A4FD5" w:rsidRDefault="003406CB" w:rsidP="00106B23"/>
        <w:p w14:paraId="5468F6C6" w14:textId="4E227454" w:rsidR="003406CB" w:rsidRPr="001A4FD5" w:rsidRDefault="003406CB" w:rsidP="00106B23">
          <w:r w:rsidRPr="001A4FD5"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1778CD35" wp14:editId="5AA2D0DD">
                    <wp:simplePos x="0" y="0"/>
                    <wp:positionH relativeFrom="margin">
                      <wp:posOffset>610235</wp:posOffset>
                    </wp:positionH>
                    <wp:positionV relativeFrom="margin">
                      <wp:align>center</wp:align>
                    </wp:positionV>
                    <wp:extent cx="4686300" cy="6720840"/>
                    <wp:effectExtent l="0" t="0" r="1270" b="1270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9CEB66" w14:textId="3654EFAE" w:rsidR="003406CB" w:rsidRDefault="00FE7444" w:rsidP="008A3879">
                                <w:pPr>
                                  <w:pStyle w:val="NoSpacing"/>
                                  <w:spacing w:before="40" w:after="560" w:line="216" w:lineRule="auto"/>
                                  <w:jc w:val="center"/>
                                  <w:rPr>
                                    <w:rFonts w:ascii="Arial Narrow" w:hAnsi="Arial Narrow"/>
                                    <w:b/>
                                    <w:color w:val="0070C0"/>
                                    <w:sz w:val="72"/>
                                    <w:szCs w:val="72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Arial Narrow" w:hAnsi="Arial Narrow"/>
                                      <w:b/>
                                      <w:color w:val="0070C0"/>
                                      <w:sz w:val="72"/>
                                      <w:szCs w:val="72"/>
                                      <w:lang w:val="en-GB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5A02BF">
                                      <w:rPr>
                                        <w:rFonts w:ascii="Arial Narrow" w:hAnsi="Arial Narrow"/>
                                        <w:b/>
                                        <w:color w:val="0070C0"/>
                                        <w:sz w:val="72"/>
                                        <w:szCs w:val="72"/>
                                        <w:lang w:val="en-GB"/>
                                      </w:rPr>
                                      <w:t>Change Request</w:t>
                                    </w:r>
                                  </w:sdtContent>
                                </w:sdt>
                              </w:p>
                              <w:p w14:paraId="23FF75D5" w14:textId="2958D0EE" w:rsidR="003406CB" w:rsidRPr="008E2E0B" w:rsidRDefault="005A02BF" w:rsidP="005C1436">
                                <w:pPr>
                                  <w:pStyle w:val="NoSpacing"/>
                                  <w:spacing w:before="40" w:after="560" w:line="216" w:lineRule="auto"/>
                                  <w:jc w:val="center"/>
                                  <w:rPr>
                                    <w:rFonts w:ascii="Arial Narrow" w:hAnsi="Arial Narrow"/>
                                    <w:caps/>
                                    <w:sz w:val="48"/>
                                    <w:szCs w:val="28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sz w:val="48"/>
                                      <w:szCs w:val="28"/>
                                    </w:rPr>
                                    <w:alias w:val="Subject"/>
                                    <w:tag w:val=""/>
                                    <w:id w:val="-1754734321"/>
                                    <w:placeholder>
                                      <w:docPart w:val="173EBFA36E11450EB23FC89C7541A8C1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Pr="005A02BF">
                                      <w:rPr>
                                        <w:caps/>
                                        <w:sz w:val="48"/>
                                        <w:szCs w:val="28"/>
                                      </w:rPr>
                                      <w:t>&lt;</w:t>
                                    </w:r>
                                    <w:r w:rsidRPr="005A02BF">
                                      <w:rPr>
                                        <w:caps/>
                                        <w:sz w:val="4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aps/>
                                        <w:sz w:val="48"/>
                                        <w:szCs w:val="28"/>
                                      </w:rPr>
                                      <w:t>Company</w:t>
                                    </w:r>
                                    <w:r w:rsidRPr="005A02BF">
                                      <w:rPr>
                                        <w:caps/>
                                        <w:sz w:val="48"/>
                                        <w:szCs w:val="28"/>
                                      </w:rPr>
                                      <w:t xml:space="preserve"> </w:t>
                                    </w:r>
                                    <w:r w:rsidRPr="005A02BF">
                                      <w:rPr>
                                        <w:caps/>
                                        <w:sz w:val="48"/>
                                        <w:szCs w:val="28"/>
                                      </w:rPr>
                                      <w:t>Name&gt;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1778CD3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48.05pt;margin-top:0;width:369pt;height:529.2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center;mso-position-vertical-relative:margin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" filled="f" stroked="f" strokeweight=".5pt">
                    <v:textbox style="mso-fit-shape-to-text:t" inset="0,0,0,0">
                      <w:txbxContent>
                        <w:p w14:paraId="499CEB66" w14:textId="3654EFAE" w:rsidR="003406CB" w:rsidRDefault="00FE7444" w:rsidP="008A3879">
                          <w:pPr>
                            <w:pStyle w:val="NoSpacing"/>
                            <w:spacing w:before="40" w:after="560" w:line="216" w:lineRule="auto"/>
                            <w:jc w:val="center"/>
                            <w:rPr>
                              <w:rFonts w:ascii="Arial Narrow" w:hAnsi="Arial Narrow"/>
                              <w:b/>
                              <w:color w:val="0070C0"/>
                              <w:sz w:val="72"/>
                              <w:szCs w:val="72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Arial Narrow" w:hAnsi="Arial Narrow"/>
                                <w:b/>
                                <w:color w:val="0070C0"/>
                                <w:sz w:val="72"/>
                                <w:szCs w:val="72"/>
                                <w:lang w:val="en-GB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5A02BF">
                                <w:rPr>
                                  <w:rFonts w:ascii="Arial Narrow" w:hAnsi="Arial Narrow"/>
                                  <w:b/>
                                  <w:color w:val="0070C0"/>
                                  <w:sz w:val="72"/>
                                  <w:szCs w:val="72"/>
                                  <w:lang w:val="en-GB"/>
                                </w:rPr>
                                <w:t>Change Request</w:t>
                              </w:r>
                            </w:sdtContent>
                          </w:sdt>
                        </w:p>
                        <w:p w14:paraId="23FF75D5" w14:textId="2958D0EE" w:rsidR="003406CB" w:rsidRPr="008E2E0B" w:rsidRDefault="005A02BF" w:rsidP="005C1436">
                          <w:pPr>
                            <w:pStyle w:val="NoSpacing"/>
                            <w:spacing w:before="40" w:after="560" w:line="216" w:lineRule="auto"/>
                            <w:jc w:val="center"/>
                            <w:rPr>
                              <w:rFonts w:ascii="Arial Narrow" w:hAnsi="Arial Narrow"/>
                              <w:caps/>
                              <w:sz w:val="48"/>
                              <w:szCs w:val="28"/>
                              <w:lang w:val="en-GB"/>
                            </w:rPr>
                          </w:pPr>
                          <w:sdt>
                            <w:sdtPr>
                              <w:rPr>
                                <w:caps/>
                                <w:sz w:val="48"/>
                                <w:szCs w:val="28"/>
                              </w:rPr>
                              <w:alias w:val="Subject"/>
                              <w:tag w:val=""/>
                              <w:id w:val="-1754734321"/>
                              <w:placeholder>
                                <w:docPart w:val="173EBFA36E11450EB23FC89C7541A8C1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5A02BF">
                                <w:rPr>
                                  <w:caps/>
                                  <w:sz w:val="48"/>
                                  <w:szCs w:val="28"/>
                                </w:rPr>
                                <w:t>&lt;</w:t>
                              </w:r>
                              <w:r w:rsidRPr="005A02BF">
                                <w:rPr>
                                  <w:caps/>
                                  <w:sz w:val="4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caps/>
                                  <w:sz w:val="48"/>
                                  <w:szCs w:val="28"/>
                                </w:rPr>
                                <w:t>Company</w:t>
                              </w:r>
                              <w:r w:rsidRPr="005A02BF">
                                <w:rPr>
                                  <w:caps/>
                                  <w:sz w:val="48"/>
                                  <w:szCs w:val="28"/>
                                </w:rPr>
                                <w:t xml:space="preserve"> </w:t>
                              </w:r>
                              <w:r w:rsidRPr="005A02BF">
                                <w:rPr>
                                  <w:caps/>
                                  <w:sz w:val="48"/>
                                  <w:szCs w:val="28"/>
                                </w:rPr>
                                <w:t>Name&gt;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Pr="001A4FD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62E95A3" wp14:editId="4C24E5E9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Arial Narrow" w:hAnsi="Arial Narrow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119FBF93" w14:textId="7E84BCB2" w:rsidR="003406CB" w:rsidRPr="00BD6E51" w:rsidRDefault="00106B23" w:rsidP="003406CB">
                                    <w:pPr>
                                      <w:pStyle w:val="NoSpacing"/>
                                      <w:jc w:val="right"/>
                                      <w:rPr>
                                        <w:rFonts w:ascii="Arial Narrow" w:hAnsi="Arial Narrow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1.0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462E95A3" id="Rectangle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rFonts w:ascii="Arial Narrow" w:hAnsi="Arial Narrow"/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119FBF93" w14:textId="7E84BCB2" w:rsidR="003406CB" w:rsidRPr="00BD6E51" w:rsidRDefault="00106B23" w:rsidP="003406CB">
                              <w:pPr>
                                <w:pStyle w:val="NoSpacing"/>
                                <w:jc w:val="right"/>
                                <w:rPr>
                                  <w:rFonts w:ascii="Arial Narrow" w:hAnsi="Arial Narrow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color w:val="FFFFFF" w:themeColor="background1"/>
                                  <w:sz w:val="24"/>
                                  <w:szCs w:val="24"/>
                                </w:rPr>
                                <w:t>1.0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Pr="001A4FD5">
            <w:br w:type="page"/>
          </w:r>
        </w:p>
      </w:sdtContent>
    </w:sdt>
    <w:p w14:paraId="2E662529" w14:textId="304C5B7B" w:rsidR="001F16FC" w:rsidRPr="001A4FD5" w:rsidRDefault="001F16FC" w:rsidP="001F16FC">
      <w:pPr>
        <w:rPr>
          <w:b/>
          <w:bCs/>
          <w:color w:val="0070C0"/>
          <w:sz w:val="28"/>
          <w:szCs w:val="28"/>
        </w:rPr>
      </w:pPr>
      <w:bookmarkStart w:id="0" w:name="_Toc525949031"/>
      <w:r w:rsidRPr="001A4FD5">
        <w:rPr>
          <w:b/>
          <w:bCs/>
          <w:color w:val="0070C0"/>
          <w:sz w:val="28"/>
          <w:szCs w:val="28"/>
        </w:rPr>
        <w:lastRenderedPageBreak/>
        <w:t>Version History and Sign-off</w:t>
      </w:r>
      <w:bookmarkEnd w:id="0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82"/>
        <w:gridCol w:w="3631"/>
        <w:gridCol w:w="1903"/>
        <w:gridCol w:w="1978"/>
      </w:tblGrid>
      <w:tr w:rsidR="001F16FC" w:rsidRPr="001A4FD5" w14:paraId="31DCC1BD" w14:textId="77777777" w:rsidTr="005D6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right w:val="single" w:sz="4" w:space="0" w:color="4472C4" w:themeColor="accent1"/>
            </w:tcBorders>
            <w:vAlign w:val="center"/>
          </w:tcPr>
          <w:p w14:paraId="1FAC73B5" w14:textId="77777777" w:rsidR="001F16FC" w:rsidRPr="001A4FD5" w:rsidRDefault="001F16FC" w:rsidP="005D63E0">
            <w:bookmarkStart w:id="1" w:name="_Toc525949033"/>
            <w:r w:rsidRPr="001A4FD5">
              <w:t>Version</w:t>
            </w:r>
          </w:p>
        </w:tc>
        <w:tc>
          <w:tcPr>
            <w:tcW w:w="3631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5DFAA1E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Reason for Change</w:t>
            </w:r>
          </w:p>
        </w:tc>
        <w:tc>
          <w:tcPr>
            <w:tcW w:w="190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08DFFB0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 xml:space="preserve">Date </w:t>
            </w:r>
          </w:p>
        </w:tc>
        <w:tc>
          <w:tcPr>
            <w:tcW w:w="1978" w:type="dxa"/>
            <w:tcBorders>
              <w:left w:val="single" w:sz="4" w:space="0" w:color="4472C4" w:themeColor="accent1"/>
            </w:tcBorders>
            <w:vAlign w:val="center"/>
          </w:tcPr>
          <w:p w14:paraId="4296E505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Name</w:t>
            </w:r>
          </w:p>
        </w:tc>
      </w:tr>
      <w:tr w:rsidR="001F16FC" w:rsidRPr="001A4FD5" w14:paraId="46CAAC73" w14:textId="77777777" w:rsidTr="005D6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vAlign w:val="center"/>
          </w:tcPr>
          <w:p w14:paraId="7D015017" w14:textId="77777777" w:rsidR="001F16FC" w:rsidRPr="001A4FD5" w:rsidRDefault="001F16FC" w:rsidP="005D63E0">
            <w:r w:rsidRPr="001A4FD5">
              <w:t>0.1</w:t>
            </w:r>
          </w:p>
        </w:tc>
        <w:tc>
          <w:tcPr>
            <w:tcW w:w="3631" w:type="dxa"/>
            <w:vAlign w:val="center"/>
          </w:tcPr>
          <w:p w14:paraId="366A79CB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4FD5">
              <w:t>Initial draft</w:t>
            </w:r>
          </w:p>
        </w:tc>
        <w:tc>
          <w:tcPr>
            <w:tcW w:w="1903" w:type="dxa"/>
            <w:vAlign w:val="center"/>
          </w:tcPr>
          <w:p w14:paraId="2DCF28E7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4FD5">
              <w:t>&lt;dd-mm-yyyy&gt;</w:t>
            </w:r>
          </w:p>
        </w:tc>
        <w:tc>
          <w:tcPr>
            <w:tcW w:w="1978" w:type="dxa"/>
            <w:vAlign w:val="center"/>
          </w:tcPr>
          <w:p w14:paraId="7F60FCAE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4FD5">
              <w:t>&lt;Name&gt;</w:t>
            </w:r>
          </w:p>
        </w:tc>
      </w:tr>
      <w:tr w:rsidR="001F16FC" w:rsidRPr="001A4FD5" w14:paraId="34349319" w14:textId="77777777" w:rsidTr="005D63E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vAlign w:val="center"/>
          </w:tcPr>
          <w:p w14:paraId="6846A0C0" w14:textId="77777777" w:rsidR="001F16FC" w:rsidRPr="001A4FD5" w:rsidRDefault="001F16FC" w:rsidP="005D63E0">
            <w:r w:rsidRPr="001A4FD5">
              <w:t>1.0</w:t>
            </w:r>
          </w:p>
        </w:tc>
        <w:tc>
          <w:tcPr>
            <w:tcW w:w="3631" w:type="dxa"/>
            <w:tcBorders>
              <w:bottom w:val="single" w:sz="4" w:space="0" w:color="8EAADB" w:themeColor="accent1" w:themeTint="99"/>
            </w:tcBorders>
            <w:vAlign w:val="center"/>
          </w:tcPr>
          <w:p w14:paraId="7891D1F1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Review and approval</w:t>
            </w:r>
          </w:p>
        </w:tc>
        <w:tc>
          <w:tcPr>
            <w:tcW w:w="1903" w:type="dxa"/>
            <w:tcBorders>
              <w:bottom w:val="single" w:sz="4" w:space="0" w:color="8EAADB" w:themeColor="accent1" w:themeTint="99"/>
            </w:tcBorders>
            <w:vAlign w:val="center"/>
          </w:tcPr>
          <w:p w14:paraId="0D3015D9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&lt;dd-mm-yyyy&gt;</w:t>
            </w:r>
          </w:p>
        </w:tc>
        <w:tc>
          <w:tcPr>
            <w:tcW w:w="1978" w:type="dxa"/>
            <w:vAlign w:val="center"/>
          </w:tcPr>
          <w:p w14:paraId="08C2CCB9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&lt;Name&gt;</w:t>
            </w:r>
          </w:p>
        </w:tc>
      </w:tr>
      <w:tr w:rsidR="001F16FC" w:rsidRPr="001A4FD5" w14:paraId="6BD75702" w14:textId="77777777" w:rsidTr="005D6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vAlign w:val="center"/>
          </w:tcPr>
          <w:p w14:paraId="5FFC0145" w14:textId="77777777" w:rsidR="001F16FC" w:rsidRPr="001A4FD5" w:rsidRDefault="001F16FC" w:rsidP="005D63E0">
            <w:pPr>
              <w:rPr>
                <w:sz w:val="22"/>
                <w:szCs w:val="22"/>
              </w:rPr>
            </w:pPr>
          </w:p>
        </w:tc>
        <w:tc>
          <w:tcPr>
            <w:tcW w:w="3631" w:type="dxa"/>
            <w:vAlign w:val="center"/>
          </w:tcPr>
          <w:p w14:paraId="61C99014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0CA92B35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0EB3EDC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F16FC" w:rsidRPr="001A4FD5" w14:paraId="2DBC8B36" w14:textId="77777777" w:rsidTr="005D63E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vAlign w:val="center"/>
          </w:tcPr>
          <w:p w14:paraId="3F31E6CE" w14:textId="77777777" w:rsidR="001F16FC" w:rsidRPr="001A4FD5" w:rsidRDefault="001F16FC" w:rsidP="005D63E0">
            <w:pPr>
              <w:rPr>
                <w:sz w:val="22"/>
                <w:szCs w:val="22"/>
              </w:rPr>
            </w:pPr>
          </w:p>
        </w:tc>
        <w:tc>
          <w:tcPr>
            <w:tcW w:w="3631" w:type="dxa"/>
            <w:vAlign w:val="center"/>
          </w:tcPr>
          <w:p w14:paraId="78704912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903" w:type="dxa"/>
            <w:vAlign w:val="center"/>
          </w:tcPr>
          <w:p w14:paraId="06B02863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0A005C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14:paraId="35355C87" w14:textId="77777777" w:rsidR="001F16FC" w:rsidRPr="001A4FD5" w:rsidRDefault="001F16FC" w:rsidP="001F16FC"/>
    <w:p w14:paraId="5B2B6C93" w14:textId="77777777" w:rsidR="001F16FC" w:rsidRPr="001A4FD5" w:rsidRDefault="001F16FC" w:rsidP="001F16FC">
      <w:r w:rsidRPr="001A4FD5">
        <w:rPr>
          <w:b/>
          <w:bCs/>
          <w:color w:val="0070C0"/>
          <w:sz w:val="28"/>
          <w:szCs w:val="28"/>
        </w:rPr>
        <w:t>Authorisation</w:t>
      </w:r>
      <w:bookmarkEnd w:id="1"/>
    </w:p>
    <w:p w14:paraId="2BF132D2" w14:textId="77777777" w:rsidR="001F16FC" w:rsidRPr="001A4FD5" w:rsidRDefault="001F16FC" w:rsidP="001F16FC">
      <w:r w:rsidRPr="001A4FD5">
        <w:t xml:space="preserve">The following individuals have reviewed and approved this </w:t>
      </w:r>
      <w:fldSimple w:instr=" TITLE   \* MERGEFORMAT ">
        <w:r w:rsidRPr="001A4FD5">
          <w:t>Minutes of Meeting Word Example</w:t>
        </w:r>
      </w:fldSimple>
      <w:r w:rsidRPr="001A4FD5">
        <w:t>:</w:t>
      </w:r>
    </w:p>
    <w:tbl>
      <w:tblPr>
        <w:tblStyle w:val="GridTable4-Accent11"/>
        <w:tblW w:w="0" w:type="auto"/>
        <w:tblLook w:val="04A0" w:firstRow="1" w:lastRow="0" w:firstColumn="1" w:lastColumn="0" w:noHBand="0" w:noVBand="1"/>
      </w:tblPr>
      <w:tblGrid>
        <w:gridCol w:w="2148"/>
        <w:gridCol w:w="2079"/>
        <w:gridCol w:w="2134"/>
        <w:gridCol w:w="2133"/>
      </w:tblGrid>
      <w:tr w:rsidR="001F16FC" w:rsidRPr="001A4FD5" w14:paraId="2E3CD476" w14:textId="77777777" w:rsidTr="005D6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vAlign w:val="center"/>
          </w:tcPr>
          <w:p w14:paraId="5F377FF3" w14:textId="77777777" w:rsidR="001F16FC" w:rsidRPr="001A4FD5" w:rsidRDefault="001F16FC" w:rsidP="005D63E0">
            <w:r w:rsidRPr="001A4FD5">
              <w:t>Approver’s Name</w:t>
            </w:r>
          </w:p>
        </w:tc>
        <w:tc>
          <w:tcPr>
            <w:tcW w:w="2079" w:type="dxa"/>
            <w:vAlign w:val="center"/>
          </w:tcPr>
          <w:p w14:paraId="6F346910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Job Title</w:t>
            </w:r>
          </w:p>
        </w:tc>
        <w:tc>
          <w:tcPr>
            <w:tcW w:w="2134" w:type="dxa"/>
            <w:vAlign w:val="center"/>
          </w:tcPr>
          <w:p w14:paraId="48AF7835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Approved on (Date)</w:t>
            </w:r>
          </w:p>
        </w:tc>
        <w:tc>
          <w:tcPr>
            <w:tcW w:w="2133" w:type="dxa"/>
            <w:vAlign w:val="center"/>
          </w:tcPr>
          <w:p w14:paraId="0EA36A97" w14:textId="77777777" w:rsidR="001F16FC" w:rsidRPr="001A4FD5" w:rsidRDefault="001F16FC" w:rsidP="005D63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Signature</w:t>
            </w:r>
          </w:p>
        </w:tc>
      </w:tr>
      <w:tr w:rsidR="001F16FC" w:rsidRPr="001A4FD5" w14:paraId="09DE450A" w14:textId="77777777" w:rsidTr="005D6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vAlign w:val="center"/>
          </w:tcPr>
          <w:p w14:paraId="6EAF6FC8" w14:textId="77777777" w:rsidR="001F16FC" w:rsidRPr="001A4FD5" w:rsidRDefault="001F16FC" w:rsidP="005D63E0">
            <w:pPr>
              <w:rPr>
                <w:b w:val="0"/>
                <w:bCs w:val="0"/>
              </w:rPr>
            </w:pPr>
            <w:r w:rsidRPr="001A4FD5">
              <w:rPr>
                <w:b w:val="0"/>
                <w:bCs w:val="0"/>
              </w:rPr>
              <w:t>&lt;Name&gt;</w:t>
            </w:r>
          </w:p>
        </w:tc>
        <w:tc>
          <w:tcPr>
            <w:tcW w:w="2079" w:type="dxa"/>
            <w:vAlign w:val="center"/>
          </w:tcPr>
          <w:p w14:paraId="5B603F58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4FD5">
              <w:t>&lt;Title&gt;</w:t>
            </w:r>
          </w:p>
        </w:tc>
        <w:tc>
          <w:tcPr>
            <w:tcW w:w="2134" w:type="dxa"/>
            <w:vAlign w:val="center"/>
          </w:tcPr>
          <w:p w14:paraId="166AFE32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4FD5">
              <w:t>&lt;dd-mm-yyyy&gt;</w:t>
            </w:r>
          </w:p>
        </w:tc>
        <w:tc>
          <w:tcPr>
            <w:tcW w:w="2133" w:type="dxa"/>
            <w:vAlign w:val="center"/>
          </w:tcPr>
          <w:p w14:paraId="21A674DF" w14:textId="77777777" w:rsidR="001F16FC" w:rsidRPr="001A4FD5" w:rsidRDefault="001F16FC" w:rsidP="005D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16FC" w:rsidRPr="001A4FD5" w14:paraId="447E318C" w14:textId="77777777" w:rsidTr="005D63E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vAlign w:val="center"/>
          </w:tcPr>
          <w:p w14:paraId="2F0B42B0" w14:textId="77777777" w:rsidR="001F16FC" w:rsidRPr="001A4FD5" w:rsidRDefault="001F16FC" w:rsidP="005D63E0">
            <w:pPr>
              <w:rPr>
                <w:b w:val="0"/>
                <w:bCs w:val="0"/>
              </w:rPr>
            </w:pPr>
            <w:r w:rsidRPr="001A4FD5">
              <w:rPr>
                <w:b w:val="0"/>
                <w:bCs w:val="0"/>
              </w:rPr>
              <w:t>&lt;Name&gt;</w:t>
            </w:r>
          </w:p>
        </w:tc>
        <w:tc>
          <w:tcPr>
            <w:tcW w:w="2079" w:type="dxa"/>
            <w:vAlign w:val="center"/>
          </w:tcPr>
          <w:p w14:paraId="5E0A1A4D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&lt;Title&gt;</w:t>
            </w:r>
          </w:p>
        </w:tc>
        <w:tc>
          <w:tcPr>
            <w:tcW w:w="2134" w:type="dxa"/>
            <w:vAlign w:val="center"/>
          </w:tcPr>
          <w:p w14:paraId="449FD6F0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4FD5">
              <w:t>&lt;dd-mm-yyyy&gt;</w:t>
            </w:r>
          </w:p>
        </w:tc>
        <w:tc>
          <w:tcPr>
            <w:tcW w:w="2133" w:type="dxa"/>
            <w:vAlign w:val="center"/>
          </w:tcPr>
          <w:p w14:paraId="43057C4B" w14:textId="77777777" w:rsidR="001F16FC" w:rsidRPr="001A4FD5" w:rsidRDefault="001F16FC" w:rsidP="005D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1F22C6" w14:textId="6154050A" w:rsidR="001F16FC" w:rsidRDefault="001F16FC"/>
    <w:p w14:paraId="05A14806" w14:textId="77777777" w:rsidR="00E45B11" w:rsidRDefault="00E45B11"/>
    <w:p w14:paraId="7A6CF377" w14:textId="4465D8E5" w:rsidR="005A02BF" w:rsidRDefault="005A02BF">
      <w:r>
        <w:br w:type="page"/>
      </w:r>
    </w:p>
    <w:tbl>
      <w:tblPr>
        <w:tblStyle w:val="TableGrid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547"/>
        <w:gridCol w:w="6469"/>
      </w:tblGrid>
      <w:tr w:rsidR="005A02BF" w14:paraId="1D413D6B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DBDAA3A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lastRenderedPageBreak/>
              <w:t>Change ID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0385C7E" w14:textId="77777777" w:rsidR="005A02BF" w:rsidRPr="0086519A" w:rsidRDefault="005A02BF" w:rsidP="00F7514E">
            <w:r>
              <w:t>&lt;</w:t>
            </w:r>
            <w:r w:rsidRPr="0086519A">
              <w:t>Change ID which can be a sequence number</w:t>
            </w:r>
            <w:r>
              <w:t>&gt;</w:t>
            </w:r>
          </w:p>
        </w:tc>
      </w:tr>
      <w:tr w:rsidR="00536EF4" w14:paraId="420B7367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7EA177B" w14:textId="77777777" w:rsidR="00536EF4" w:rsidRPr="00E020A7" w:rsidRDefault="00536EF4" w:rsidP="00536EF4">
            <w:pPr>
              <w:rPr>
                <w:b/>
              </w:rPr>
            </w:pPr>
            <w:r w:rsidRPr="00E020A7">
              <w:rPr>
                <w:b/>
              </w:rPr>
              <w:t>Change Description</w:t>
            </w:r>
          </w:p>
          <w:p w14:paraId="6273B097" w14:textId="77777777" w:rsidR="00536EF4" w:rsidRPr="00E020A7" w:rsidRDefault="00536EF4" w:rsidP="00536EF4">
            <w:pPr>
              <w:rPr>
                <w:b/>
              </w:rPr>
            </w:pP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B4A7231" w14:textId="5A938939" w:rsidR="00536EF4" w:rsidRDefault="00536EF4" w:rsidP="00536EF4">
            <w:r>
              <w:t>&lt;</w:t>
            </w:r>
            <w:r w:rsidRPr="0086519A">
              <w:t xml:space="preserve">A detailed description of the change. </w:t>
            </w:r>
            <w:r>
              <w:t>Provide as much details possible&gt;</w:t>
            </w:r>
          </w:p>
        </w:tc>
      </w:tr>
      <w:tr w:rsidR="005A02BF" w14:paraId="118BD4AD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ADDFE12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Change Requestor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168EE53" w14:textId="77777777" w:rsidR="005A02BF" w:rsidRPr="0086519A" w:rsidRDefault="005A02BF" w:rsidP="00F7514E">
            <w:r>
              <w:t>&lt;</w:t>
            </w:r>
            <w:r w:rsidRPr="0086519A">
              <w:t>The person who has requested the change</w:t>
            </w:r>
            <w:r>
              <w:t>&gt;</w:t>
            </w:r>
          </w:p>
        </w:tc>
      </w:tr>
      <w:tr w:rsidR="005A02BF" w14:paraId="1086E387" w14:textId="77777777" w:rsidTr="00F7514E">
        <w:trPr>
          <w:trHeight w:val="576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C6AA140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Change Documented By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1B8FB20" w14:textId="4FD825F6" w:rsidR="005A02BF" w:rsidRPr="0086519A" w:rsidRDefault="005A02BF" w:rsidP="00F7514E">
            <w:r>
              <w:t>&lt;</w:t>
            </w:r>
            <w:r w:rsidRPr="0086519A">
              <w:t>The person who has documented this change request. Generally</w:t>
            </w:r>
            <w:r>
              <w:t>,</w:t>
            </w:r>
            <w:r w:rsidRPr="0086519A">
              <w:t xml:space="preserve"> the project manager</w:t>
            </w:r>
            <w:r>
              <w:t>&gt;</w:t>
            </w:r>
          </w:p>
        </w:tc>
      </w:tr>
      <w:tr w:rsidR="005A02BF" w14:paraId="2036DBB3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F0B4656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Change Impact</w:t>
            </w:r>
            <w:r>
              <w:rPr>
                <w:b/>
              </w:rPr>
              <w:t xml:space="preserve"> </w:t>
            </w:r>
          </w:p>
          <w:p w14:paraId="1E9646F5" w14:textId="77777777" w:rsidR="005A02BF" w:rsidRPr="00E020A7" w:rsidRDefault="005A02BF" w:rsidP="00F7514E">
            <w:pPr>
              <w:rPr>
                <w:b/>
              </w:rPr>
            </w:pPr>
          </w:p>
          <w:p w14:paraId="062CE645" w14:textId="77777777" w:rsidR="005A02BF" w:rsidRPr="00E020A7" w:rsidRDefault="005A02BF" w:rsidP="00F7514E">
            <w:pPr>
              <w:rPr>
                <w:b/>
              </w:rPr>
            </w:pPr>
          </w:p>
          <w:p w14:paraId="038AA090" w14:textId="77777777" w:rsidR="005A02BF" w:rsidRPr="00E020A7" w:rsidRDefault="005A02BF" w:rsidP="00F7514E">
            <w:pPr>
              <w:rPr>
                <w:b/>
              </w:rPr>
            </w:pP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83E7054" w14:textId="3FCB281B" w:rsidR="005A02BF" w:rsidRDefault="005A02BF" w:rsidP="00F7514E">
            <w:r w:rsidRPr="00E020A7">
              <w:t>Scope Impact:</w:t>
            </w:r>
            <w:r>
              <w:t xml:space="preserve">  &lt;Explain if any impacts on the scope&gt;</w:t>
            </w:r>
          </w:p>
          <w:p w14:paraId="0E683351" w14:textId="77777777" w:rsidR="005A02BF" w:rsidRPr="00E020A7" w:rsidRDefault="005A02BF" w:rsidP="00F7514E"/>
          <w:p w14:paraId="4E855403" w14:textId="77777777" w:rsidR="005A02BF" w:rsidRDefault="005A02BF" w:rsidP="00F7514E"/>
          <w:p w14:paraId="6BF4C9A9" w14:textId="6707FD3F" w:rsidR="005A02BF" w:rsidRPr="00E020A7" w:rsidRDefault="005A02BF" w:rsidP="00F7514E">
            <w:r w:rsidRPr="00E020A7">
              <w:t xml:space="preserve">Budget Impact: </w:t>
            </w:r>
            <w:r>
              <w:t xml:space="preserve"> &lt;Explain if impact on budget&gt;</w:t>
            </w:r>
          </w:p>
          <w:p w14:paraId="28E938AE" w14:textId="77777777" w:rsidR="005A02BF" w:rsidRDefault="005A02BF" w:rsidP="00F7514E"/>
          <w:p w14:paraId="16302E6D" w14:textId="77777777" w:rsidR="005A02BF" w:rsidRDefault="005A02BF" w:rsidP="00F7514E"/>
          <w:p w14:paraId="5171BC73" w14:textId="5DD4055F" w:rsidR="005A02BF" w:rsidRPr="00801A77" w:rsidRDefault="005A02BF" w:rsidP="00F7514E">
            <w:r w:rsidRPr="00E020A7">
              <w:t>Quality Impact:</w:t>
            </w:r>
            <w:r>
              <w:t xml:space="preserve"> </w:t>
            </w:r>
            <w:r w:rsidRPr="00801A77">
              <w:t xml:space="preserve"> &lt;Explain any quality impacts&gt;</w:t>
            </w:r>
          </w:p>
          <w:p w14:paraId="1357721B" w14:textId="77777777" w:rsidR="005A02BF" w:rsidRDefault="005A02BF" w:rsidP="00F7514E">
            <w:pPr>
              <w:rPr>
                <w:b/>
                <w:u w:val="single"/>
              </w:rPr>
            </w:pPr>
          </w:p>
          <w:p w14:paraId="1CC11F9F" w14:textId="77777777" w:rsidR="005A02BF" w:rsidRDefault="005A02BF" w:rsidP="00F7514E">
            <w:pPr>
              <w:rPr>
                <w:b/>
                <w:u w:val="single"/>
              </w:rPr>
            </w:pPr>
          </w:p>
          <w:p w14:paraId="37E6D7E0" w14:textId="5DC7AA2B" w:rsidR="005A02BF" w:rsidRPr="00E020A7" w:rsidRDefault="005A02BF" w:rsidP="00F7514E">
            <w:r w:rsidRPr="00E020A7">
              <w:t xml:space="preserve">Other Impacts: </w:t>
            </w:r>
            <w:r>
              <w:t xml:space="preserve"> &lt;Any other impacts of the change&gt;</w:t>
            </w:r>
          </w:p>
          <w:p w14:paraId="2DF4804C" w14:textId="77777777" w:rsidR="005A02BF" w:rsidRDefault="005A02BF" w:rsidP="00F7514E">
            <w:pPr>
              <w:rPr>
                <w:b/>
                <w:u w:val="single"/>
              </w:rPr>
            </w:pPr>
          </w:p>
          <w:p w14:paraId="17EAA7DF" w14:textId="77777777" w:rsidR="005A02BF" w:rsidRDefault="005A02BF" w:rsidP="00F7514E">
            <w:pPr>
              <w:rPr>
                <w:b/>
                <w:u w:val="single"/>
              </w:rPr>
            </w:pPr>
          </w:p>
        </w:tc>
      </w:tr>
      <w:tr w:rsidR="005A02BF" w14:paraId="5513CBFE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41FF450" w14:textId="636AB7FC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Alternate Options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8EC876A" w14:textId="77777777" w:rsidR="005A02BF" w:rsidRPr="0055127D" w:rsidRDefault="005A02BF" w:rsidP="00F7514E">
            <w:r w:rsidRPr="0055127D">
              <w:t>&lt;Suggest any alternate options the stakeholders need to know&gt;</w:t>
            </w:r>
          </w:p>
        </w:tc>
      </w:tr>
      <w:tr w:rsidR="005A02BF" w14:paraId="3A2414FC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385AAFC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Change Approved Date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9FD6BF9" w14:textId="77777777" w:rsidR="005A02BF" w:rsidRPr="0055127D" w:rsidRDefault="005A02BF" w:rsidP="00F7514E">
            <w:r>
              <w:t>&lt;Date when the change was approved&gt;</w:t>
            </w:r>
          </w:p>
        </w:tc>
      </w:tr>
      <w:tr w:rsidR="005A02BF" w14:paraId="5C49A9B7" w14:textId="77777777" w:rsidTr="00F7514E">
        <w:trPr>
          <w:trHeight w:val="432"/>
        </w:trPr>
        <w:tc>
          <w:tcPr>
            <w:tcW w:w="254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45E61C" w14:textId="77777777" w:rsidR="005A02BF" w:rsidRPr="00E020A7" w:rsidRDefault="005A02BF" w:rsidP="00F7514E">
            <w:pPr>
              <w:rPr>
                <w:b/>
              </w:rPr>
            </w:pPr>
            <w:r w:rsidRPr="00E020A7">
              <w:rPr>
                <w:b/>
              </w:rPr>
              <w:t>Change Approved By</w:t>
            </w:r>
          </w:p>
        </w:tc>
        <w:tc>
          <w:tcPr>
            <w:tcW w:w="6469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5997C7D" w14:textId="77777777" w:rsidR="005A02BF" w:rsidRDefault="005A02BF" w:rsidP="00F7514E">
            <w:pPr>
              <w:rPr>
                <w:b/>
                <w:u w:val="single"/>
              </w:rPr>
            </w:pPr>
            <w:r w:rsidRPr="0055127D">
              <w:t>&lt;Document who approved the change</w:t>
            </w:r>
            <w:r>
              <w:t xml:space="preserve"> - Very important</w:t>
            </w:r>
            <w:r w:rsidRPr="0055127D">
              <w:t>&gt;</w:t>
            </w:r>
          </w:p>
        </w:tc>
      </w:tr>
    </w:tbl>
    <w:p w14:paraId="0F36F213" w14:textId="77777777" w:rsidR="00B210E1" w:rsidRPr="001A4FD5" w:rsidRDefault="00B210E1" w:rsidP="005A02BF">
      <w:pPr>
        <w:keepNext/>
        <w:keepLines/>
        <w:spacing w:after="0" w:line="360" w:lineRule="auto"/>
        <w:rPr>
          <w:b/>
          <w:bCs/>
          <w:u w:val="single"/>
        </w:rPr>
      </w:pPr>
    </w:p>
    <w:sectPr w:rsidR="00B210E1" w:rsidRPr="001A4FD5" w:rsidSect="005A02BF">
      <w:headerReference w:type="default" r:id="rId9"/>
      <w:footerReference w:type="default" r:id="rId10"/>
      <w:pgSz w:w="11906" w:h="16838"/>
      <w:pgMar w:top="1699" w:right="1411" w:bottom="1699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A1990" w14:textId="77777777" w:rsidR="00FE7444" w:rsidRDefault="00FE7444" w:rsidP="008A3879">
      <w:pPr>
        <w:spacing w:after="0" w:line="240" w:lineRule="auto"/>
      </w:pPr>
      <w:r>
        <w:separator/>
      </w:r>
    </w:p>
  </w:endnote>
  <w:endnote w:type="continuationSeparator" w:id="0">
    <w:p w14:paraId="3527B4D4" w14:textId="77777777" w:rsidR="00FE7444" w:rsidRDefault="00FE7444" w:rsidP="008A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6183121"/>
      <w:docPartObj>
        <w:docPartGallery w:val="Page Numbers (Bottom of Page)"/>
        <w:docPartUnique/>
      </w:docPartObj>
    </w:sdtPr>
    <w:sdtEndPr/>
    <w:sdtContent>
      <w:sdt>
        <w:sdtPr>
          <w:id w:val="-960496485"/>
          <w:docPartObj>
            <w:docPartGallery w:val="Page Numbers (Top of Page)"/>
            <w:docPartUnique/>
          </w:docPartObj>
        </w:sdtPr>
        <w:sdtEndPr/>
        <w:sdtContent>
          <w:p w14:paraId="232FB285" w14:textId="77777777" w:rsidR="00AE5DB4" w:rsidRDefault="00AE5DB4" w:rsidP="00AE5DB4">
            <w:pPr>
              <w:pStyle w:val="Footer"/>
              <w:tabs>
                <w:tab w:val="clear" w:pos="4252"/>
                <w:tab w:val="clear" w:pos="8504"/>
                <w:tab w:val="center" w:pos="6660"/>
                <w:tab w:val="right" w:pos="13410"/>
              </w:tabs>
              <w:jc w:val="center"/>
            </w:pPr>
            <w:r w:rsidRPr="00E20786">
              <w:rPr>
                <w:sz w:val="22"/>
                <w:szCs w:val="22"/>
              </w:rPr>
              <w:t xml:space="preserve">Page </w:t>
            </w:r>
            <w:r w:rsidRPr="00E20786">
              <w:rPr>
                <w:b/>
                <w:bCs/>
                <w:sz w:val="22"/>
                <w:szCs w:val="22"/>
              </w:rPr>
              <w:fldChar w:fldCharType="begin"/>
            </w:r>
            <w:r w:rsidRPr="00E20786">
              <w:rPr>
                <w:b/>
                <w:bCs/>
                <w:sz w:val="22"/>
                <w:szCs w:val="22"/>
              </w:rPr>
              <w:instrText xml:space="preserve"> PAGE </w:instrText>
            </w:r>
            <w:r w:rsidRPr="00E20786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E20786">
              <w:rPr>
                <w:b/>
                <w:bCs/>
                <w:sz w:val="22"/>
                <w:szCs w:val="22"/>
              </w:rPr>
              <w:fldChar w:fldCharType="end"/>
            </w:r>
            <w:r w:rsidRPr="00E20786">
              <w:rPr>
                <w:sz w:val="22"/>
                <w:szCs w:val="22"/>
              </w:rPr>
              <w:t xml:space="preserve"> of </w:t>
            </w:r>
            <w:r w:rsidRPr="00E20786">
              <w:rPr>
                <w:b/>
                <w:bCs/>
                <w:sz w:val="22"/>
                <w:szCs w:val="22"/>
              </w:rPr>
              <w:fldChar w:fldCharType="begin"/>
            </w:r>
            <w:r w:rsidRPr="00E20786">
              <w:rPr>
                <w:b/>
                <w:bCs/>
                <w:sz w:val="22"/>
                <w:szCs w:val="22"/>
              </w:rPr>
              <w:instrText xml:space="preserve"> NUMPAGES  </w:instrText>
            </w:r>
            <w:r w:rsidRPr="00E20786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E20786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4D964" w14:textId="77777777" w:rsidR="00FE7444" w:rsidRDefault="00FE7444" w:rsidP="008A3879">
      <w:pPr>
        <w:spacing w:after="0" w:line="240" w:lineRule="auto"/>
      </w:pPr>
      <w:r>
        <w:separator/>
      </w:r>
    </w:p>
  </w:footnote>
  <w:footnote w:type="continuationSeparator" w:id="0">
    <w:p w14:paraId="6834421B" w14:textId="77777777" w:rsidR="00FE7444" w:rsidRDefault="00FE7444" w:rsidP="008A3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DE7E0" w14:textId="76A6F280" w:rsidR="00AE5DB4" w:rsidRPr="005A02BF" w:rsidRDefault="005A02BF" w:rsidP="005A02BF">
    <w:pPr>
      <w:pStyle w:val="Header"/>
      <w:tabs>
        <w:tab w:val="clear" w:pos="4252"/>
        <w:tab w:val="clear" w:pos="8504"/>
        <w:tab w:val="left" w:pos="0"/>
        <w:tab w:val="right" w:pos="9084"/>
        <w:tab w:val="right" w:pos="14002"/>
      </w:tabs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TITLE   \* MERGEFORMAT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Change Request</w:t>
    </w:r>
    <w:r>
      <w:rPr>
        <w:sz w:val="22"/>
        <w:szCs w:val="22"/>
      </w:rPr>
      <w:fldChar w:fldCharType="end"/>
    </w:r>
    <w:r>
      <w:rPr>
        <w:sz w:val="22"/>
        <w:szCs w:val="22"/>
      </w:rPr>
      <w:tab/>
    </w:r>
    <w:sdt>
      <w:sdtPr>
        <w:rPr>
          <w:sz w:val="22"/>
          <w:szCs w:val="22"/>
        </w:rPr>
        <w:alias w:val="Subject"/>
        <w:tag w:val=""/>
        <w:id w:val="-540202708"/>
        <w:placeholder>
          <w:docPart w:val="A7C98A8A8C8B43F7AFAC835CC68E1474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rPr>
            <w:sz w:val="22"/>
            <w:szCs w:val="22"/>
          </w:rPr>
          <w:t>&lt; Company Name&gt;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91DF7"/>
    <w:multiLevelType w:val="hybridMultilevel"/>
    <w:tmpl w:val="91A853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442C4"/>
    <w:multiLevelType w:val="hybridMultilevel"/>
    <w:tmpl w:val="CE308C0C"/>
    <w:lvl w:ilvl="0" w:tplc="DE6ED25C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6579D"/>
    <w:multiLevelType w:val="hybridMultilevel"/>
    <w:tmpl w:val="B552816C"/>
    <w:lvl w:ilvl="0" w:tplc="7D3AAF0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22731"/>
    <w:multiLevelType w:val="hybridMultilevel"/>
    <w:tmpl w:val="5EFA3A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0D7AFF"/>
    <w:multiLevelType w:val="hybridMultilevel"/>
    <w:tmpl w:val="8C8EAE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A2564"/>
    <w:multiLevelType w:val="hybridMultilevel"/>
    <w:tmpl w:val="554A53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4"/>
  </w:num>
  <w:num w:numId="19">
    <w:abstractNumId w:val="5"/>
  </w:num>
  <w:num w:numId="20">
    <w:abstractNumId w:val="0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DA"/>
    <w:rsid w:val="000913C1"/>
    <w:rsid w:val="000A2056"/>
    <w:rsid w:val="000F5DAC"/>
    <w:rsid w:val="00106B23"/>
    <w:rsid w:val="00151129"/>
    <w:rsid w:val="00194FA7"/>
    <w:rsid w:val="001A4FD5"/>
    <w:rsid w:val="001D7484"/>
    <w:rsid w:val="001F16FC"/>
    <w:rsid w:val="00273FD2"/>
    <w:rsid w:val="002C0625"/>
    <w:rsid w:val="00306880"/>
    <w:rsid w:val="003406CB"/>
    <w:rsid w:val="003D7462"/>
    <w:rsid w:val="003F7817"/>
    <w:rsid w:val="003F7F07"/>
    <w:rsid w:val="004155A0"/>
    <w:rsid w:val="004669F5"/>
    <w:rsid w:val="00474536"/>
    <w:rsid w:val="00493C72"/>
    <w:rsid w:val="005105D6"/>
    <w:rsid w:val="005349BA"/>
    <w:rsid w:val="00536EF4"/>
    <w:rsid w:val="005458AC"/>
    <w:rsid w:val="005A02BF"/>
    <w:rsid w:val="005C1436"/>
    <w:rsid w:val="005F5D1C"/>
    <w:rsid w:val="005F6B82"/>
    <w:rsid w:val="005F7E72"/>
    <w:rsid w:val="0062360D"/>
    <w:rsid w:val="00647631"/>
    <w:rsid w:val="00694F1E"/>
    <w:rsid w:val="00706674"/>
    <w:rsid w:val="00730583"/>
    <w:rsid w:val="00731984"/>
    <w:rsid w:val="00733C2B"/>
    <w:rsid w:val="00822A8B"/>
    <w:rsid w:val="00823072"/>
    <w:rsid w:val="00831E60"/>
    <w:rsid w:val="008769A9"/>
    <w:rsid w:val="008A3879"/>
    <w:rsid w:val="008E2E0B"/>
    <w:rsid w:val="0091312F"/>
    <w:rsid w:val="009A64C4"/>
    <w:rsid w:val="009D19C3"/>
    <w:rsid w:val="00A92C87"/>
    <w:rsid w:val="00A97D90"/>
    <w:rsid w:val="00AC7524"/>
    <w:rsid w:val="00AE06D0"/>
    <w:rsid w:val="00AE5A08"/>
    <w:rsid w:val="00AE5DB4"/>
    <w:rsid w:val="00B210E1"/>
    <w:rsid w:val="00B21463"/>
    <w:rsid w:val="00B41287"/>
    <w:rsid w:val="00B64961"/>
    <w:rsid w:val="00B909ED"/>
    <w:rsid w:val="00BE76BF"/>
    <w:rsid w:val="00C14CC8"/>
    <w:rsid w:val="00C42A33"/>
    <w:rsid w:val="00C560DC"/>
    <w:rsid w:val="00C816DA"/>
    <w:rsid w:val="00CC0C74"/>
    <w:rsid w:val="00CC50CF"/>
    <w:rsid w:val="00D435E4"/>
    <w:rsid w:val="00D6180A"/>
    <w:rsid w:val="00D9191C"/>
    <w:rsid w:val="00DD059C"/>
    <w:rsid w:val="00DF492F"/>
    <w:rsid w:val="00E20786"/>
    <w:rsid w:val="00E24929"/>
    <w:rsid w:val="00E45B11"/>
    <w:rsid w:val="00E64FF2"/>
    <w:rsid w:val="00E75CFF"/>
    <w:rsid w:val="00E94254"/>
    <w:rsid w:val="00EE2752"/>
    <w:rsid w:val="00F21508"/>
    <w:rsid w:val="00F7514E"/>
    <w:rsid w:val="00FC125F"/>
    <w:rsid w:val="00FC6D6B"/>
    <w:rsid w:val="00FE7444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4BD02"/>
  <w15:chartTrackingRefBased/>
  <w15:docId w15:val="{F9A1BBBC-B58B-45E5-8A74-8E465FDE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B23"/>
    <w:rPr>
      <w:rFonts w:ascii="Arial Narrow" w:hAnsi="Arial Narrow"/>
      <w:sz w:val="24"/>
      <w:szCs w:val="24"/>
      <w:lang w:val="en-GB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151129"/>
    <w:pPr>
      <w:numPr>
        <w:numId w:val="1"/>
      </w:numPr>
      <w:spacing w:before="360" w:after="240"/>
      <w:contextualSpacing w:val="0"/>
      <w:outlineLvl w:val="0"/>
    </w:pPr>
    <w:rPr>
      <w:b/>
      <w:color w:val="0070C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1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3406C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406CB"/>
    <w:rPr>
      <w:rFonts w:eastAsiaTheme="minorEastAsia"/>
      <w:lang w:val="en-US"/>
    </w:rPr>
  </w:style>
  <w:style w:type="table" w:styleId="GridTable4-Accent1">
    <w:name w:val="Grid Table 4 Accent 1"/>
    <w:basedOn w:val="TableNormal"/>
    <w:uiPriority w:val="49"/>
    <w:rsid w:val="003406CB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831E60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831E60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106B2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1129"/>
    <w:rPr>
      <w:rFonts w:ascii="Arial Narrow" w:hAnsi="Arial Narrow"/>
      <w:b/>
      <w:color w:val="0070C0"/>
      <w:sz w:val="28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06B23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106B2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106B2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6B2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38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879"/>
    <w:rPr>
      <w:rFonts w:ascii="Arial Narrow" w:hAnsi="Arial Narrow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38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879"/>
    <w:rPr>
      <w:rFonts w:ascii="Arial Narrow" w:hAnsi="Arial Narrow"/>
      <w:sz w:val="24"/>
      <w:szCs w:val="24"/>
      <w:lang w:val="en-GB"/>
    </w:rPr>
  </w:style>
  <w:style w:type="table" w:styleId="MediumGrid1-Accent5">
    <w:name w:val="Medium Grid 1 Accent 5"/>
    <w:basedOn w:val="TableNormal"/>
    <w:uiPriority w:val="67"/>
    <w:rsid w:val="00823072"/>
    <w:pPr>
      <w:spacing w:after="0" w:line="240" w:lineRule="auto"/>
    </w:pPr>
    <w:rPr>
      <w:lang w:val="en-US" w:bidi="he-IL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ListTable4-Accent5">
    <w:name w:val="List Table 4 Accent 5"/>
    <w:basedOn w:val="TableNormal"/>
    <w:uiPriority w:val="49"/>
    <w:rsid w:val="00A97D9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E64FF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435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73EBFA36E11450EB23FC89C7541A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A7B08-CFD7-4D3C-A74D-CB6B64BE51E4}"/>
      </w:docPartPr>
      <w:docPartBody>
        <w:p w:rsidR="00F021F1" w:rsidRDefault="003E3503">
          <w:r w:rsidRPr="00940B1E">
            <w:rPr>
              <w:rStyle w:val="PlaceholderText"/>
            </w:rPr>
            <w:t>[Subject]</w:t>
          </w:r>
        </w:p>
      </w:docPartBody>
    </w:docPart>
    <w:docPart>
      <w:docPartPr>
        <w:name w:val="A7C98A8A8C8B43F7AFAC835CC68E1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FA8BE-A6FA-4F38-BEFB-624E14786A28}"/>
      </w:docPartPr>
      <w:docPartBody>
        <w:p w:rsidR="00000000" w:rsidRDefault="00F021F1" w:rsidP="00F021F1">
          <w:pPr>
            <w:pStyle w:val="A7C98A8A8C8B43F7AFAC835CC68E1474"/>
          </w:pPr>
          <w:r w:rsidRPr="00940B1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03"/>
    <w:rsid w:val="000A3A13"/>
    <w:rsid w:val="003E3503"/>
    <w:rsid w:val="00E33C24"/>
    <w:rsid w:val="00F0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03"/>
    <w:rPr>
      <w:rFonts w:cs="Mangal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21F1"/>
    <w:rPr>
      <w:color w:val="808080"/>
    </w:rPr>
  </w:style>
  <w:style w:type="paragraph" w:customStyle="1" w:styleId="A7C98A8A8C8B43F7AFAC835CC68E1474">
    <w:name w:val="A7C98A8A8C8B43F7AFAC835CC68E1474"/>
    <w:rsid w:val="00F021F1"/>
  </w:style>
  <w:style w:type="paragraph" w:customStyle="1" w:styleId="76DB2479F3CD4238B9B67457557C7E2C">
    <w:name w:val="76DB2479F3CD4238B9B67457557C7E2C"/>
    <w:rsid w:val="003E35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1.0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EEDD55-7255-4943-81B1-3618E2FF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Request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Request</dc:title>
  <dc:subject>&lt; Company Name&gt;</dc:subject>
  <dc:creator>TECHNO-PM</dc:creator>
  <cp:keywords/>
  <dc:description/>
  <cp:lastModifiedBy>Sanjeev Kelkar</cp:lastModifiedBy>
  <cp:revision>5</cp:revision>
  <dcterms:created xsi:type="dcterms:W3CDTF">2021-03-13T06:06:00Z</dcterms:created>
  <dcterms:modified xsi:type="dcterms:W3CDTF">2021-03-13T08:59:00Z</dcterms:modified>
</cp:coreProperties>
</file>